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24" w:rsidRPr="0008599E" w:rsidRDefault="0008599E" w:rsidP="0008599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8599E">
        <w:rPr>
          <w:rFonts w:ascii="Times New Roman" w:hAnsi="Times New Roman" w:cs="Times New Roman"/>
          <w:bCs/>
          <w:sz w:val="24"/>
          <w:szCs w:val="24"/>
        </w:rPr>
        <w:t>Date- 25.06.2022</w:t>
      </w:r>
    </w:p>
    <w:p w:rsidR="003B254C" w:rsidRDefault="003B254C" w:rsidP="003B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54C" w:rsidRDefault="003B254C" w:rsidP="003B25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B24" w:rsidRPr="003B254C" w:rsidRDefault="003B254C" w:rsidP="003B254C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3B25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Notice</w:t>
      </w:r>
    </w:p>
    <w:p w:rsidR="00A605FC" w:rsidRDefault="00A605FC" w:rsidP="00324DF3"/>
    <w:p w:rsidR="00A7489D" w:rsidRDefault="0008599E" w:rsidP="00A605FC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05FC">
        <w:rPr>
          <w:rFonts w:ascii="Times New Roman" w:hAnsi="Times New Roman" w:cs="Times New Roman"/>
          <w:sz w:val="24"/>
          <w:szCs w:val="24"/>
        </w:rPr>
        <w:t>It is hereby informed to all the students that our college is going to organize one day seminar(11.00 AM to 1.00 PM) on “ Agnipath: A Path for Service of Motherland” in virtual mode (google meet) for this our guest speaker Mr. Purthwieaj Padhan Educational &amp; Career Consultant from Bargarh Odisha, will share his thoughts. At the same day Our NSS department is also conducting</w:t>
      </w:r>
      <w:r w:rsidR="00A605FC" w:rsidRPr="00A605FC">
        <w:rPr>
          <w:rFonts w:ascii="Times New Roman" w:hAnsi="Times New Roman" w:cs="Times New Roman"/>
          <w:sz w:val="24"/>
          <w:szCs w:val="24"/>
        </w:rPr>
        <w:t xml:space="preserve"> </w:t>
      </w:r>
      <w:r w:rsidR="00A605FC" w:rsidRPr="00A605F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“</w:t>
      </w:r>
      <w:r w:rsidRPr="00A605FC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A605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International Day against Drug Abuse and Illicit </w:t>
      </w:r>
      <w:r w:rsidR="00A605FC" w:rsidRPr="00A605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Trafficking”. </w:t>
      </w:r>
      <w:r w:rsidR="00626147" w:rsidRPr="00943C09">
        <w:rPr>
          <w:rFonts w:ascii="Times New Roman" w:hAnsi="Times New Roman" w:cs="Times New Roman"/>
          <w:sz w:val="24"/>
          <w:szCs w:val="24"/>
        </w:rPr>
        <w:t>You all will make sure your presence .</w:t>
      </w:r>
    </w:p>
    <w:p w:rsidR="00C86ED5" w:rsidRDefault="00C86ED5" w:rsidP="00A605FC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86ED5" w:rsidRDefault="00C86ED5" w:rsidP="00A605FC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86ED5" w:rsidRDefault="00C86ED5" w:rsidP="00A605FC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86ED5" w:rsidRPr="00943C09" w:rsidRDefault="00C86ED5" w:rsidP="00A605FC">
      <w:pPr>
        <w:ind w:left="720"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 per  the Order of the Principal</w:t>
      </w:r>
    </w:p>
    <w:sectPr w:rsidR="00C86ED5" w:rsidRPr="00943C09" w:rsidSect="00A605FC">
      <w:headerReference w:type="even" r:id="rId8"/>
      <w:headerReference w:type="default" r:id="rId9"/>
      <w:headerReference w:type="first" r:id="rId10"/>
      <w:pgSz w:w="12240" w:h="15840"/>
      <w:pgMar w:top="628" w:right="1080" w:bottom="450" w:left="720" w:header="44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834" w:rsidRDefault="002E5834" w:rsidP="00AF058E">
      <w:pPr>
        <w:spacing w:after="0" w:line="240" w:lineRule="auto"/>
      </w:pPr>
      <w:r>
        <w:separator/>
      </w:r>
    </w:p>
  </w:endnote>
  <w:endnote w:type="continuationSeparator" w:id="1">
    <w:p w:rsidR="002E5834" w:rsidRDefault="002E5834" w:rsidP="00AF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834" w:rsidRDefault="002E5834" w:rsidP="00AF058E">
      <w:pPr>
        <w:spacing w:after="0" w:line="240" w:lineRule="auto"/>
      </w:pPr>
      <w:r>
        <w:separator/>
      </w:r>
    </w:p>
  </w:footnote>
  <w:footnote w:type="continuationSeparator" w:id="1">
    <w:p w:rsidR="002E5834" w:rsidRDefault="002E5834" w:rsidP="00AF0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E0" w:rsidRDefault="00367AFB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7" o:spid="_x0000_s2050" type="#_x0000_t75" style="position:absolute;margin-left:0;margin-top:0;width:539.4pt;height:539.4pt;z-index:-251657216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E0" w:rsidRDefault="00367AFB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8" o:spid="_x0000_s2051" type="#_x0000_t75" style="position:absolute;margin-left:0;margin-top:0;width:539.4pt;height:539.4pt;z-index:-251656192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  <w:r w:rsidR="00A92EE0" w:rsidRPr="009B13CF">
      <w:rPr>
        <w:noProof/>
        <w:u w:val="thick"/>
        <w:lang w:bidi="hi-IN"/>
      </w:rPr>
      <w:drawing>
        <wp:inline distT="0" distB="0" distL="0" distR="0">
          <wp:extent cx="6858000" cy="8407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-baloda-header-gajanan-nayak-2022-ENGLIS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EE0" w:rsidRDefault="00367AFB">
    <w:pPr>
      <w:pStyle w:val="Header"/>
    </w:pPr>
    <w:r>
      <w:rPr>
        <w:noProof/>
        <w:lang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796" o:spid="_x0000_s2049" type="#_x0000_t75" style="position:absolute;margin-left:0;margin-top:0;width:539.4pt;height:539.4pt;z-index:-251658240;mso-position-horizontal:center;mso-position-horizontal-relative:margin;mso-position-vertical:center;mso-position-vertical-relative:margin" o:allowincell="f">
          <v:imagedata r:id="rId1" o:title="MAHAVIDYALAY-BALODA-GAJANAN-NAYA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7D0B"/>
    <w:multiLevelType w:val="hybridMultilevel"/>
    <w:tmpl w:val="0160326A"/>
    <w:lvl w:ilvl="0" w:tplc="C55627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25E27"/>
    <w:multiLevelType w:val="hybridMultilevel"/>
    <w:tmpl w:val="78C4522E"/>
    <w:lvl w:ilvl="0" w:tplc="BC7EC2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9680139"/>
    <w:multiLevelType w:val="multilevel"/>
    <w:tmpl w:val="42A643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">
    <w:nsid w:val="3F125067"/>
    <w:multiLevelType w:val="hybridMultilevel"/>
    <w:tmpl w:val="A2BA6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34269"/>
    <w:multiLevelType w:val="multilevel"/>
    <w:tmpl w:val="ABAECD88"/>
    <w:lvl w:ilvl="0">
      <w:start w:val="1"/>
      <w:numFmt w:val="upperLetter"/>
      <w:lvlText w:val="%1."/>
      <w:lvlJc w:val="left"/>
      <w:pPr>
        <w:ind w:left="840" w:hanging="360"/>
      </w:pPr>
      <w:rPr>
        <w:rFonts w:ascii="Cambria" w:eastAsia="Cambria" w:hAnsi="Cambria" w:cs="Cambria"/>
        <w:sz w:val="22"/>
        <w:szCs w:val="22"/>
      </w:rPr>
    </w:lvl>
    <w:lvl w:ilvl="1">
      <w:start w:val="1"/>
      <w:numFmt w:val="bullet"/>
      <w:lvlText w:val="•"/>
      <w:lvlJc w:val="left"/>
      <w:pPr>
        <w:ind w:left="1706" w:hanging="360"/>
      </w:pPr>
    </w:lvl>
    <w:lvl w:ilvl="2">
      <w:start w:val="1"/>
      <w:numFmt w:val="bullet"/>
      <w:lvlText w:val="•"/>
      <w:lvlJc w:val="left"/>
      <w:pPr>
        <w:ind w:left="2572" w:hanging="360"/>
      </w:pPr>
    </w:lvl>
    <w:lvl w:ilvl="3">
      <w:start w:val="1"/>
      <w:numFmt w:val="bullet"/>
      <w:lvlText w:val="•"/>
      <w:lvlJc w:val="left"/>
      <w:pPr>
        <w:ind w:left="3438" w:hanging="360"/>
      </w:pPr>
    </w:lvl>
    <w:lvl w:ilvl="4">
      <w:start w:val="1"/>
      <w:numFmt w:val="bullet"/>
      <w:lvlText w:val="•"/>
      <w:lvlJc w:val="left"/>
      <w:pPr>
        <w:ind w:left="4304" w:hanging="360"/>
      </w:pPr>
    </w:lvl>
    <w:lvl w:ilvl="5">
      <w:start w:val="1"/>
      <w:numFmt w:val="bullet"/>
      <w:lvlText w:val="•"/>
      <w:lvlJc w:val="left"/>
      <w:pPr>
        <w:ind w:left="5170" w:hanging="360"/>
      </w:pPr>
    </w:lvl>
    <w:lvl w:ilvl="6">
      <w:start w:val="1"/>
      <w:numFmt w:val="bullet"/>
      <w:lvlText w:val="•"/>
      <w:lvlJc w:val="left"/>
      <w:pPr>
        <w:ind w:left="6036" w:hanging="360"/>
      </w:pPr>
    </w:lvl>
    <w:lvl w:ilvl="7">
      <w:start w:val="1"/>
      <w:numFmt w:val="bullet"/>
      <w:lvlText w:val="•"/>
      <w:lvlJc w:val="left"/>
      <w:pPr>
        <w:ind w:left="6902" w:hanging="360"/>
      </w:pPr>
    </w:lvl>
    <w:lvl w:ilvl="8">
      <w:start w:val="1"/>
      <w:numFmt w:val="bullet"/>
      <w:lvlText w:val="•"/>
      <w:lvlJc w:val="left"/>
      <w:pPr>
        <w:ind w:left="7768" w:hanging="360"/>
      </w:pPr>
    </w:lvl>
  </w:abstractNum>
  <w:abstractNum w:abstractNumId="5">
    <w:nsid w:val="52C92870"/>
    <w:multiLevelType w:val="multilevel"/>
    <w:tmpl w:val="ABAECD88"/>
    <w:lvl w:ilvl="0">
      <w:start w:val="1"/>
      <w:numFmt w:val="upperLetter"/>
      <w:lvlText w:val="%1."/>
      <w:lvlJc w:val="left"/>
      <w:pPr>
        <w:ind w:left="840" w:hanging="360"/>
      </w:pPr>
      <w:rPr>
        <w:rFonts w:ascii="Cambria" w:eastAsia="Cambria" w:hAnsi="Cambria" w:cs="Cambria"/>
        <w:sz w:val="22"/>
        <w:szCs w:val="22"/>
      </w:rPr>
    </w:lvl>
    <w:lvl w:ilvl="1">
      <w:start w:val="1"/>
      <w:numFmt w:val="bullet"/>
      <w:lvlText w:val="•"/>
      <w:lvlJc w:val="left"/>
      <w:pPr>
        <w:ind w:left="1706" w:hanging="360"/>
      </w:pPr>
    </w:lvl>
    <w:lvl w:ilvl="2">
      <w:start w:val="1"/>
      <w:numFmt w:val="bullet"/>
      <w:lvlText w:val="•"/>
      <w:lvlJc w:val="left"/>
      <w:pPr>
        <w:ind w:left="2572" w:hanging="360"/>
      </w:pPr>
    </w:lvl>
    <w:lvl w:ilvl="3">
      <w:start w:val="1"/>
      <w:numFmt w:val="bullet"/>
      <w:lvlText w:val="•"/>
      <w:lvlJc w:val="left"/>
      <w:pPr>
        <w:ind w:left="3438" w:hanging="360"/>
      </w:pPr>
    </w:lvl>
    <w:lvl w:ilvl="4">
      <w:start w:val="1"/>
      <w:numFmt w:val="bullet"/>
      <w:lvlText w:val="•"/>
      <w:lvlJc w:val="left"/>
      <w:pPr>
        <w:ind w:left="4304" w:hanging="360"/>
      </w:pPr>
    </w:lvl>
    <w:lvl w:ilvl="5">
      <w:start w:val="1"/>
      <w:numFmt w:val="bullet"/>
      <w:lvlText w:val="•"/>
      <w:lvlJc w:val="left"/>
      <w:pPr>
        <w:ind w:left="5170" w:hanging="360"/>
      </w:pPr>
    </w:lvl>
    <w:lvl w:ilvl="6">
      <w:start w:val="1"/>
      <w:numFmt w:val="bullet"/>
      <w:lvlText w:val="•"/>
      <w:lvlJc w:val="left"/>
      <w:pPr>
        <w:ind w:left="6036" w:hanging="360"/>
      </w:pPr>
    </w:lvl>
    <w:lvl w:ilvl="7">
      <w:start w:val="1"/>
      <w:numFmt w:val="bullet"/>
      <w:lvlText w:val="•"/>
      <w:lvlJc w:val="left"/>
      <w:pPr>
        <w:ind w:left="6902" w:hanging="360"/>
      </w:pPr>
    </w:lvl>
    <w:lvl w:ilvl="8">
      <w:start w:val="1"/>
      <w:numFmt w:val="bullet"/>
      <w:lvlText w:val="•"/>
      <w:lvlJc w:val="left"/>
      <w:pPr>
        <w:ind w:left="7768" w:hanging="360"/>
      </w:pPr>
    </w:lvl>
  </w:abstractNum>
  <w:abstractNum w:abstractNumId="6">
    <w:nsid w:val="6D42557D"/>
    <w:multiLevelType w:val="multilevel"/>
    <w:tmpl w:val="ABAECD88"/>
    <w:lvl w:ilvl="0">
      <w:start w:val="1"/>
      <w:numFmt w:val="upperLetter"/>
      <w:lvlText w:val="%1."/>
      <w:lvlJc w:val="left"/>
      <w:pPr>
        <w:ind w:left="840" w:hanging="360"/>
      </w:pPr>
      <w:rPr>
        <w:rFonts w:ascii="Cambria" w:eastAsia="Cambria" w:hAnsi="Cambria" w:cs="Cambria"/>
        <w:sz w:val="22"/>
        <w:szCs w:val="22"/>
      </w:rPr>
    </w:lvl>
    <w:lvl w:ilvl="1">
      <w:start w:val="1"/>
      <w:numFmt w:val="bullet"/>
      <w:lvlText w:val="•"/>
      <w:lvlJc w:val="left"/>
      <w:pPr>
        <w:ind w:left="1706" w:hanging="360"/>
      </w:pPr>
    </w:lvl>
    <w:lvl w:ilvl="2">
      <w:start w:val="1"/>
      <w:numFmt w:val="bullet"/>
      <w:lvlText w:val="•"/>
      <w:lvlJc w:val="left"/>
      <w:pPr>
        <w:ind w:left="2572" w:hanging="360"/>
      </w:pPr>
    </w:lvl>
    <w:lvl w:ilvl="3">
      <w:start w:val="1"/>
      <w:numFmt w:val="bullet"/>
      <w:lvlText w:val="•"/>
      <w:lvlJc w:val="left"/>
      <w:pPr>
        <w:ind w:left="3438" w:hanging="360"/>
      </w:pPr>
    </w:lvl>
    <w:lvl w:ilvl="4">
      <w:start w:val="1"/>
      <w:numFmt w:val="bullet"/>
      <w:lvlText w:val="•"/>
      <w:lvlJc w:val="left"/>
      <w:pPr>
        <w:ind w:left="4304" w:hanging="360"/>
      </w:pPr>
    </w:lvl>
    <w:lvl w:ilvl="5">
      <w:start w:val="1"/>
      <w:numFmt w:val="bullet"/>
      <w:lvlText w:val="•"/>
      <w:lvlJc w:val="left"/>
      <w:pPr>
        <w:ind w:left="5170" w:hanging="360"/>
      </w:pPr>
    </w:lvl>
    <w:lvl w:ilvl="6">
      <w:start w:val="1"/>
      <w:numFmt w:val="bullet"/>
      <w:lvlText w:val="•"/>
      <w:lvlJc w:val="left"/>
      <w:pPr>
        <w:ind w:left="6036" w:hanging="360"/>
      </w:pPr>
    </w:lvl>
    <w:lvl w:ilvl="7">
      <w:start w:val="1"/>
      <w:numFmt w:val="bullet"/>
      <w:lvlText w:val="•"/>
      <w:lvlJc w:val="left"/>
      <w:pPr>
        <w:ind w:left="6902" w:hanging="360"/>
      </w:pPr>
    </w:lvl>
    <w:lvl w:ilvl="8">
      <w:start w:val="1"/>
      <w:numFmt w:val="bullet"/>
      <w:lvlText w:val="•"/>
      <w:lvlJc w:val="left"/>
      <w:pPr>
        <w:ind w:left="7768" w:hanging="360"/>
      </w:pPr>
    </w:lvl>
  </w:abstractNum>
  <w:abstractNum w:abstractNumId="7">
    <w:nsid w:val="765208BA"/>
    <w:multiLevelType w:val="multilevel"/>
    <w:tmpl w:val="ABAECD88"/>
    <w:lvl w:ilvl="0">
      <w:start w:val="1"/>
      <w:numFmt w:val="upperLetter"/>
      <w:lvlText w:val="%1."/>
      <w:lvlJc w:val="left"/>
      <w:pPr>
        <w:ind w:left="840" w:hanging="360"/>
      </w:pPr>
      <w:rPr>
        <w:rFonts w:ascii="Cambria" w:eastAsia="Cambria" w:hAnsi="Cambria" w:cs="Cambria"/>
        <w:sz w:val="22"/>
        <w:szCs w:val="22"/>
      </w:rPr>
    </w:lvl>
    <w:lvl w:ilvl="1">
      <w:start w:val="1"/>
      <w:numFmt w:val="bullet"/>
      <w:lvlText w:val="•"/>
      <w:lvlJc w:val="left"/>
      <w:pPr>
        <w:ind w:left="1706" w:hanging="360"/>
      </w:pPr>
    </w:lvl>
    <w:lvl w:ilvl="2">
      <w:start w:val="1"/>
      <w:numFmt w:val="bullet"/>
      <w:lvlText w:val="•"/>
      <w:lvlJc w:val="left"/>
      <w:pPr>
        <w:ind w:left="2572" w:hanging="360"/>
      </w:pPr>
    </w:lvl>
    <w:lvl w:ilvl="3">
      <w:start w:val="1"/>
      <w:numFmt w:val="bullet"/>
      <w:lvlText w:val="•"/>
      <w:lvlJc w:val="left"/>
      <w:pPr>
        <w:ind w:left="3438" w:hanging="360"/>
      </w:pPr>
    </w:lvl>
    <w:lvl w:ilvl="4">
      <w:start w:val="1"/>
      <w:numFmt w:val="bullet"/>
      <w:lvlText w:val="•"/>
      <w:lvlJc w:val="left"/>
      <w:pPr>
        <w:ind w:left="4304" w:hanging="360"/>
      </w:pPr>
    </w:lvl>
    <w:lvl w:ilvl="5">
      <w:start w:val="1"/>
      <w:numFmt w:val="bullet"/>
      <w:lvlText w:val="•"/>
      <w:lvlJc w:val="left"/>
      <w:pPr>
        <w:ind w:left="5170" w:hanging="360"/>
      </w:pPr>
    </w:lvl>
    <w:lvl w:ilvl="6">
      <w:start w:val="1"/>
      <w:numFmt w:val="bullet"/>
      <w:lvlText w:val="•"/>
      <w:lvlJc w:val="left"/>
      <w:pPr>
        <w:ind w:left="6036" w:hanging="360"/>
      </w:pPr>
    </w:lvl>
    <w:lvl w:ilvl="7">
      <w:start w:val="1"/>
      <w:numFmt w:val="bullet"/>
      <w:lvlText w:val="•"/>
      <w:lvlJc w:val="left"/>
      <w:pPr>
        <w:ind w:left="6902" w:hanging="360"/>
      </w:pPr>
    </w:lvl>
    <w:lvl w:ilvl="8">
      <w:start w:val="1"/>
      <w:numFmt w:val="bullet"/>
      <w:lvlText w:val="•"/>
      <w:lvlJc w:val="left"/>
      <w:pPr>
        <w:ind w:left="7768" w:hanging="360"/>
      </w:pPr>
    </w:lvl>
  </w:abstractNum>
  <w:abstractNum w:abstractNumId="8">
    <w:nsid w:val="7FBC1EF1"/>
    <w:multiLevelType w:val="multilevel"/>
    <w:tmpl w:val="A7D40A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F058E"/>
    <w:rsid w:val="00000386"/>
    <w:rsid w:val="00007C69"/>
    <w:rsid w:val="00035549"/>
    <w:rsid w:val="00040855"/>
    <w:rsid w:val="00060A71"/>
    <w:rsid w:val="00062638"/>
    <w:rsid w:val="000822E4"/>
    <w:rsid w:val="0008599E"/>
    <w:rsid w:val="000A0AFA"/>
    <w:rsid w:val="000B6C9C"/>
    <w:rsid w:val="000E02D9"/>
    <w:rsid w:val="000E2FFF"/>
    <w:rsid w:val="000E7960"/>
    <w:rsid w:val="00114D69"/>
    <w:rsid w:val="00124DB3"/>
    <w:rsid w:val="00136893"/>
    <w:rsid w:val="00151EDB"/>
    <w:rsid w:val="00190B11"/>
    <w:rsid w:val="001A5349"/>
    <w:rsid w:val="001A679F"/>
    <w:rsid w:val="001C579E"/>
    <w:rsid w:val="001C71FD"/>
    <w:rsid w:val="001D0B0B"/>
    <w:rsid w:val="001E290B"/>
    <w:rsid w:val="001E74CF"/>
    <w:rsid w:val="001F54A1"/>
    <w:rsid w:val="00201FD8"/>
    <w:rsid w:val="00203FE5"/>
    <w:rsid w:val="00206FB7"/>
    <w:rsid w:val="00210BC6"/>
    <w:rsid w:val="0023158A"/>
    <w:rsid w:val="0023282B"/>
    <w:rsid w:val="0024159E"/>
    <w:rsid w:val="00252957"/>
    <w:rsid w:val="002776CE"/>
    <w:rsid w:val="00292160"/>
    <w:rsid w:val="002A3F0F"/>
    <w:rsid w:val="002B243A"/>
    <w:rsid w:val="002D227A"/>
    <w:rsid w:val="002D2D28"/>
    <w:rsid w:val="002E4C5E"/>
    <w:rsid w:val="002E5834"/>
    <w:rsid w:val="002F4932"/>
    <w:rsid w:val="002F70C8"/>
    <w:rsid w:val="00307CAA"/>
    <w:rsid w:val="00315542"/>
    <w:rsid w:val="00321638"/>
    <w:rsid w:val="00324DF3"/>
    <w:rsid w:val="00333243"/>
    <w:rsid w:val="00334C49"/>
    <w:rsid w:val="00366B8D"/>
    <w:rsid w:val="00367AFB"/>
    <w:rsid w:val="00377411"/>
    <w:rsid w:val="003B1B9A"/>
    <w:rsid w:val="003B254C"/>
    <w:rsid w:val="003B3920"/>
    <w:rsid w:val="003D790A"/>
    <w:rsid w:val="00410088"/>
    <w:rsid w:val="00437018"/>
    <w:rsid w:val="00447288"/>
    <w:rsid w:val="004546C1"/>
    <w:rsid w:val="00462EEA"/>
    <w:rsid w:val="00472560"/>
    <w:rsid w:val="004A1B9A"/>
    <w:rsid w:val="004B3AB5"/>
    <w:rsid w:val="004C7E3D"/>
    <w:rsid w:val="004F05B1"/>
    <w:rsid w:val="004F1CD0"/>
    <w:rsid w:val="0051186A"/>
    <w:rsid w:val="0051642B"/>
    <w:rsid w:val="00520074"/>
    <w:rsid w:val="00526362"/>
    <w:rsid w:val="00526960"/>
    <w:rsid w:val="00542A2A"/>
    <w:rsid w:val="0054566C"/>
    <w:rsid w:val="00550F3E"/>
    <w:rsid w:val="005541AC"/>
    <w:rsid w:val="00575274"/>
    <w:rsid w:val="00581D6A"/>
    <w:rsid w:val="0058699D"/>
    <w:rsid w:val="00594A79"/>
    <w:rsid w:val="005B4843"/>
    <w:rsid w:val="005D6892"/>
    <w:rsid w:val="005E480E"/>
    <w:rsid w:val="005F2163"/>
    <w:rsid w:val="005F31AF"/>
    <w:rsid w:val="0060689F"/>
    <w:rsid w:val="00626147"/>
    <w:rsid w:val="006265BA"/>
    <w:rsid w:val="00631AB1"/>
    <w:rsid w:val="0063673B"/>
    <w:rsid w:val="00666188"/>
    <w:rsid w:val="006676EC"/>
    <w:rsid w:val="00677F73"/>
    <w:rsid w:val="006D3DF2"/>
    <w:rsid w:val="00704944"/>
    <w:rsid w:val="0071350F"/>
    <w:rsid w:val="007165F5"/>
    <w:rsid w:val="00737508"/>
    <w:rsid w:val="00756BE6"/>
    <w:rsid w:val="00761F09"/>
    <w:rsid w:val="00784C0E"/>
    <w:rsid w:val="00792558"/>
    <w:rsid w:val="007F0630"/>
    <w:rsid w:val="007F2CB3"/>
    <w:rsid w:val="007F31CC"/>
    <w:rsid w:val="007F4E50"/>
    <w:rsid w:val="00827581"/>
    <w:rsid w:val="008322A3"/>
    <w:rsid w:val="00833E35"/>
    <w:rsid w:val="00837683"/>
    <w:rsid w:val="0085159A"/>
    <w:rsid w:val="00852559"/>
    <w:rsid w:val="00855B24"/>
    <w:rsid w:val="00864399"/>
    <w:rsid w:val="00865D25"/>
    <w:rsid w:val="00905607"/>
    <w:rsid w:val="00923D55"/>
    <w:rsid w:val="00933565"/>
    <w:rsid w:val="00943C09"/>
    <w:rsid w:val="00943DA8"/>
    <w:rsid w:val="0094609C"/>
    <w:rsid w:val="00963417"/>
    <w:rsid w:val="009765B4"/>
    <w:rsid w:val="009777D9"/>
    <w:rsid w:val="0098244D"/>
    <w:rsid w:val="00987BE4"/>
    <w:rsid w:val="009A1E60"/>
    <w:rsid w:val="009A3EBD"/>
    <w:rsid w:val="009B13CF"/>
    <w:rsid w:val="009B7695"/>
    <w:rsid w:val="009C6F8A"/>
    <w:rsid w:val="009E41B9"/>
    <w:rsid w:val="009F51DE"/>
    <w:rsid w:val="00A1523C"/>
    <w:rsid w:val="00A235F9"/>
    <w:rsid w:val="00A30593"/>
    <w:rsid w:val="00A3141F"/>
    <w:rsid w:val="00A346F3"/>
    <w:rsid w:val="00A426E3"/>
    <w:rsid w:val="00A47F20"/>
    <w:rsid w:val="00A605FC"/>
    <w:rsid w:val="00A61F72"/>
    <w:rsid w:val="00A673F0"/>
    <w:rsid w:val="00A7489D"/>
    <w:rsid w:val="00A805CB"/>
    <w:rsid w:val="00A82D3B"/>
    <w:rsid w:val="00A92EE0"/>
    <w:rsid w:val="00AA2E0C"/>
    <w:rsid w:val="00AA5093"/>
    <w:rsid w:val="00AA54B2"/>
    <w:rsid w:val="00AC2F3B"/>
    <w:rsid w:val="00AC416B"/>
    <w:rsid w:val="00AF058E"/>
    <w:rsid w:val="00B2042D"/>
    <w:rsid w:val="00B3208C"/>
    <w:rsid w:val="00B37FB4"/>
    <w:rsid w:val="00B4376F"/>
    <w:rsid w:val="00B46961"/>
    <w:rsid w:val="00B65831"/>
    <w:rsid w:val="00B704B0"/>
    <w:rsid w:val="00B84193"/>
    <w:rsid w:val="00B85133"/>
    <w:rsid w:val="00B91473"/>
    <w:rsid w:val="00BA1746"/>
    <w:rsid w:val="00BA3C02"/>
    <w:rsid w:val="00BE405F"/>
    <w:rsid w:val="00C00CB2"/>
    <w:rsid w:val="00C11BB9"/>
    <w:rsid w:val="00C233F6"/>
    <w:rsid w:val="00C243A6"/>
    <w:rsid w:val="00C24CC2"/>
    <w:rsid w:val="00C35828"/>
    <w:rsid w:val="00C45853"/>
    <w:rsid w:val="00C57682"/>
    <w:rsid w:val="00C74B80"/>
    <w:rsid w:val="00C77398"/>
    <w:rsid w:val="00C86ED5"/>
    <w:rsid w:val="00C87711"/>
    <w:rsid w:val="00C92B96"/>
    <w:rsid w:val="00C97B11"/>
    <w:rsid w:val="00CC30D2"/>
    <w:rsid w:val="00CD7AC4"/>
    <w:rsid w:val="00D35437"/>
    <w:rsid w:val="00D43C93"/>
    <w:rsid w:val="00D55840"/>
    <w:rsid w:val="00D72940"/>
    <w:rsid w:val="00DB2FE2"/>
    <w:rsid w:val="00DB5F65"/>
    <w:rsid w:val="00DD0924"/>
    <w:rsid w:val="00DD69CC"/>
    <w:rsid w:val="00DF123F"/>
    <w:rsid w:val="00E14DC5"/>
    <w:rsid w:val="00E20747"/>
    <w:rsid w:val="00E2218E"/>
    <w:rsid w:val="00E239DD"/>
    <w:rsid w:val="00E242D2"/>
    <w:rsid w:val="00E4536C"/>
    <w:rsid w:val="00E53DF3"/>
    <w:rsid w:val="00E6515A"/>
    <w:rsid w:val="00E71D1D"/>
    <w:rsid w:val="00E922AB"/>
    <w:rsid w:val="00EB6768"/>
    <w:rsid w:val="00EF0DD9"/>
    <w:rsid w:val="00F11657"/>
    <w:rsid w:val="00F15D15"/>
    <w:rsid w:val="00F3204B"/>
    <w:rsid w:val="00F7405E"/>
    <w:rsid w:val="00F808D0"/>
    <w:rsid w:val="00F816D1"/>
    <w:rsid w:val="00F96DDE"/>
    <w:rsid w:val="00FA3016"/>
    <w:rsid w:val="00FC3A1A"/>
    <w:rsid w:val="00FF03CD"/>
    <w:rsid w:val="00FF4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0C"/>
  </w:style>
  <w:style w:type="paragraph" w:styleId="Heading2">
    <w:name w:val="heading 2"/>
    <w:basedOn w:val="normal0"/>
    <w:next w:val="normal0"/>
    <w:link w:val="Heading2Char"/>
    <w:rsid w:val="00FF46D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1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58E"/>
  </w:style>
  <w:style w:type="paragraph" w:styleId="Footer">
    <w:name w:val="footer"/>
    <w:basedOn w:val="Normal"/>
    <w:link w:val="Foot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58E"/>
  </w:style>
  <w:style w:type="paragraph" w:styleId="BalloonText">
    <w:name w:val="Balloon Text"/>
    <w:basedOn w:val="Normal"/>
    <w:link w:val="BalloonTextChar"/>
    <w:uiPriority w:val="99"/>
    <w:semiHidden/>
    <w:unhideWhenUsed/>
    <w:rsid w:val="00AF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58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F46D8"/>
    <w:rPr>
      <w:rFonts w:ascii="Arial" w:eastAsia="Arial" w:hAnsi="Arial" w:cs="Arial"/>
      <w:sz w:val="32"/>
      <w:szCs w:val="32"/>
      <w:lang w:bidi="hi-IN"/>
    </w:rPr>
  </w:style>
  <w:style w:type="paragraph" w:customStyle="1" w:styleId="normal0">
    <w:name w:val="normal"/>
    <w:rsid w:val="00FF46D8"/>
    <w:pPr>
      <w:spacing w:after="0"/>
    </w:pPr>
    <w:rPr>
      <w:rFonts w:ascii="Arial" w:eastAsia="Arial" w:hAnsi="Arial" w:cs="Arial"/>
      <w:lang w:bidi="hi-IN"/>
    </w:rPr>
  </w:style>
  <w:style w:type="table" w:styleId="TableGrid">
    <w:name w:val="Table Grid"/>
    <w:basedOn w:val="TableNormal"/>
    <w:uiPriority w:val="59"/>
    <w:rsid w:val="00A673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A673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A673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673F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E4536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16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1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Mangal"/>
      <w:vanish/>
      <w:sz w:val="16"/>
      <w:szCs w:val="14"/>
      <w:lang w:bidi="hi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163"/>
    <w:rPr>
      <w:rFonts w:ascii="Arial" w:eastAsia="Times New Roman" w:hAnsi="Arial" w:cs="Mangal"/>
      <w:vanish/>
      <w:sz w:val="16"/>
      <w:szCs w:val="14"/>
      <w:lang w:bidi="hi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216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Mangal"/>
      <w:vanish/>
      <w:sz w:val="16"/>
      <w:szCs w:val="14"/>
      <w:lang w:bidi="hi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2163"/>
    <w:rPr>
      <w:rFonts w:ascii="Arial" w:eastAsia="Times New Roman" w:hAnsi="Arial" w:cs="Mangal"/>
      <w:vanish/>
      <w:sz w:val="16"/>
      <w:szCs w:val="14"/>
      <w:lang w:bidi="hi-IN"/>
    </w:rPr>
  </w:style>
  <w:style w:type="character" w:customStyle="1" w:styleId="nu">
    <w:name w:val="nu"/>
    <w:basedOn w:val="DefaultParagraphFont"/>
    <w:rsid w:val="005F2163"/>
  </w:style>
  <w:style w:type="character" w:customStyle="1" w:styleId="adl">
    <w:name w:val="adl"/>
    <w:basedOn w:val="DefaultParagraphFont"/>
    <w:rsid w:val="005F2163"/>
  </w:style>
  <w:style w:type="character" w:customStyle="1" w:styleId="ts">
    <w:name w:val="ts"/>
    <w:basedOn w:val="DefaultParagraphFont"/>
    <w:rsid w:val="005F2163"/>
  </w:style>
  <w:style w:type="character" w:customStyle="1" w:styleId="qu">
    <w:name w:val="qu"/>
    <w:basedOn w:val="DefaultParagraphFont"/>
    <w:rsid w:val="005F2163"/>
  </w:style>
  <w:style w:type="character" w:customStyle="1" w:styleId="gd">
    <w:name w:val="gd"/>
    <w:basedOn w:val="DefaultParagraphFont"/>
    <w:rsid w:val="005F2163"/>
  </w:style>
  <w:style w:type="character" w:customStyle="1" w:styleId="g3">
    <w:name w:val="g3"/>
    <w:basedOn w:val="DefaultParagraphFont"/>
    <w:rsid w:val="005F2163"/>
  </w:style>
  <w:style w:type="character" w:customStyle="1" w:styleId="hb">
    <w:name w:val="hb"/>
    <w:basedOn w:val="DefaultParagraphFont"/>
    <w:rsid w:val="005F2163"/>
  </w:style>
  <w:style w:type="character" w:customStyle="1" w:styleId="g2">
    <w:name w:val="g2"/>
    <w:basedOn w:val="DefaultParagraphFont"/>
    <w:rsid w:val="005F2163"/>
  </w:style>
  <w:style w:type="paragraph" w:styleId="ListParagraph">
    <w:name w:val="List Paragraph"/>
    <w:basedOn w:val="Normal"/>
    <w:uiPriority w:val="34"/>
    <w:qFormat/>
    <w:rsid w:val="00CD7AC4"/>
    <w:pPr>
      <w:ind w:left="720"/>
      <w:contextualSpacing/>
    </w:pPr>
  </w:style>
  <w:style w:type="paragraph" w:customStyle="1" w:styleId="Default">
    <w:name w:val="Default"/>
    <w:rsid w:val="006367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A7489D"/>
    <w:rPr>
      <w:color w:val="800080"/>
      <w:u w:val="single"/>
    </w:rPr>
  </w:style>
  <w:style w:type="paragraph" w:customStyle="1" w:styleId="font5">
    <w:name w:val="font5"/>
    <w:basedOn w:val="Normal"/>
    <w:rsid w:val="00A7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bidi="hi-IN"/>
    </w:rPr>
  </w:style>
  <w:style w:type="paragraph" w:customStyle="1" w:styleId="xl65">
    <w:name w:val="xl65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hi-IN"/>
    </w:rPr>
  </w:style>
  <w:style w:type="paragraph" w:customStyle="1" w:styleId="xl66">
    <w:name w:val="xl66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bidi="hi-IN"/>
    </w:rPr>
  </w:style>
  <w:style w:type="paragraph" w:customStyle="1" w:styleId="xl67">
    <w:name w:val="xl67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bidi="hi-IN"/>
    </w:rPr>
  </w:style>
  <w:style w:type="paragraph" w:customStyle="1" w:styleId="xl68">
    <w:name w:val="xl68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bidi="hi-IN"/>
    </w:rPr>
  </w:style>
  <w:style w:type="paragraph" w:customStyle="1" w:styleId="xl69">
    <w:name w:val="xl69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70">
    <w:name w:val="xl70"/>
    <w:basedOn w:val="Normal"/>
    <w:rsid w:val="00A748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71">
    <w:name w:val="xl71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hi-IN"/>
    </w:rPr>
  </w:style>
  <w:style w:type="paragraph" w:customStyle="1" w:styleId="xl72">
    <w:name w:val="xl72"/>
    <w:basedOn w:val="Normal"/>
    <w:rsid w:val="00A748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hi-IN"/>
    </w:rPr>
  </w:style>
  <w:style w:type="paragraph" w:customStyle="1" w:styleId="xl73">
    <w:name w:val="xl73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bidi="hi-IN"/>
    </w:rPr>
  </w:style>
  <w:style w:type="paragraph" w:customStyle="1" w:styleId="xl74">
    <w:name w:val="xl74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bidi="hi-IN"/>
    </w:rPr>
  </w:style>
  <w:style w:type="paragraph" w:customStyle="1" w:styleId="xl75">
    <w:name w:val="xl75"/>
    <w:basedOn w:val="Normal"/>
    <w:rsid w:val="00A7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76">
    <w:name w:val="xl76"/>
    <w:basedOn w:val="Normal"/>
    <w:rsid w:val="00A7489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77">
    <w:name w:val="xl77"/>
    <w:basedOn w:val="Normal"/>
    <w:rsid w:val="00A7489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78">
    <w:name w:val="xl78"/>
    <w:basedOn w:val="Normal"/>
    <w:rsid w:val="00A7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bidi="hi-IN"/>
    </w:rPr>
  </w:style>
  <w:style w:type="paragraph" w:customStyle="1" w:styleId="xl79">
    <w:name w:val="xl79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bidi="hi-IN"/>
    </w:rPr>
  </w:style>
  <w:style w:type="paragraph" w:customStyle="1" w:styleId="xl80">
    <w:name w:val="xl80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81">
    <w:name w:val="xl81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82">
    <w:name w:val="xl82"/>
    <w:basedOn w:val="Normal"/>
    <w:rsid w:val="00A74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bidi="hi-IN"/>
    </w:rPr>
  </w:style>
  <w:style w:type="paragraph" w:customStyle="1" w:styleId="xl83">
    <w:name w:val="xl83"/>
    <w:basedOn w:val="Normal"/>
    <w:rsid w:val="00A7489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hi-IN"/>
    </w:rPr>
  </w:style>
  <w:style w:type="paragraph" w:customStyle="1" w:styleId="xl84">
    <w:name w:val="xl84"/>
    <w:basedOn w:val="Normal"/>
    <w:rsid w:val="00A7489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hi-IN"/>
    </w:rPr>
  </w:style>
  <w:style w:type="paragraph" w:customStyle="1" w:styleId="xl85">
    <w:name w:val="xl85"/>
    <w:basedOn w:val="Normal"/>
    <w:rsid w:val="00A7489D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bidi="hi-IN"/>
    </w:rPr>
  </w:style>
  <w:style w:type="paragraph" w:customStyle="1" w:styleId="xl86">
    <w:name w:val="xl86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hi-IN"/>
    </w:rPr>
  </w:style>
  <w:style w:type="paragraph" w:customStyle="1" w:styleId="xl87">
    <w:name w:val="xl87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bidi="hi-IN"/>
    </w:rPr>
  </w:style>
  <w:style w:type="paragraph" w:customStyle="1" w:styleId="xl88">
    <w:name w:val="xl88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bidi="hi-IN"/>
    </w:rPr>
  </w:style>
  <w:style w:type="paragraph" w:customStyle="1" w:styleId="xl89">
    <w:name w:val="xl89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bidi="hi-IN"/>
    </w:rPr>
  </w:style>
  <w:style w:type="paragraph" w:customStyle="1" w:styleId="xl90">
    <w:name w:val="xl90"/>
    <w:basedOn w:val="Normal"/>
    <w:rsid w:val="00A7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xl91">
    <w:name w:val="xl91"/>
    <w:basedOn w:val="Normal"/>
    <w:rsid w:val="00A7489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58E"/>
  </w:style>
  <w:style w:type="paragraph" w:styleId="Footer">
    <w:name w:val="footer"/>
    <w:basedOn w:val="Normal"/>
    <w:link w:val="FooterChar"/>
    <w:uiPriority w:val="99"/>
    <w:unhideWhenUsed/>
    <w:rsid w:val="00AF05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58E"/>
  </w:style>
  <w:style w:type="paragraph" w:styleId="BalloonText">
    <w:name w:val="Balloon Text"/>
    <w:basedOn w:val="Normal"/>
    <w:link w:val="BalloonTextChar"/>
    <w:uiPriority w:val="99"/>
    <w:semiHidden/>
    <w:unhideWhenUsed/>
    <w:rsid w:val="00AF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3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6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1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1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8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2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3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5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4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3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5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8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84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5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0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6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2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2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7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81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66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3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76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2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4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33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4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0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48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39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7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3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1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96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69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70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12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82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05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9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47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19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463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37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5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2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05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89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44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8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99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55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579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816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1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156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994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239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0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51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4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080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3224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269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749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502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244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6909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315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3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5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6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4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08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2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60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9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5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8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26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9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57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4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23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37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4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383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90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6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1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5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8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1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5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35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2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50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68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9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54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5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6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98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09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39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65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83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76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33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5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5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33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5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2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6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76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81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12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8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7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7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4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37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649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35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41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56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64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230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16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743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9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01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50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796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8958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3150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7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5016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26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492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959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964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50C4D-E094-4853-8292-3D32FD756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Jaiho</dc:creator>
  <cp:lastModifiedBy>acer</cp:lastModifiedBy>
  <cp:revision>159</cp:revision>
  <cp:lastPrinted>2022-05-30T16:49:00Z</cp:lastPrinted>
  <dcterms:created xsi:type="dcterms:W3CDTF">2022-05-09T03:06:00Z</dcterms:created>
  <dcterms:modified xsi:type="dcterms:W3CDTF">2022-06-25T16:37:00Z</dcterms:modified>
</cp:coreProperties>
</file>